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7"/>
      </w:tblGrid>
      <w:tr w:rsidR="00750233" w:rsidRPr="00750233" w:rsidTr="00750233">
        <w:trPr>
          <w:cantSplit/>
        </w:trPr>
        <w:tc>
          <w:tcPr>
            <w:tcW w:w="62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0233" w:rsidRPr="00750233" w:rsidRDefault="00750233" w:rsidP="00750233">
            <w:pPr>
              <w:spacing w:beforeAutospacing="1" w:after="0" w:afterAutospacing="1" w:line="240" w:lineRule="auto"/>
              <w:rPr>
                <w:rFonts w:ascii="&amp;quot" w:eastAsia="Times New Roman" w:hAnsi="&amp;quot" w:cs="Times New Roman"/>
                <w:color w:val="212121"/>
                <w:sz w:val="23"/>
                <w:szCs w:val="23"/>
                <w:lang w:eastAsia="sv-SE"/>
              </w:rPr>
            </w:pPr>
            <w:proofErr w:type="gramStart"/>
            <w:r w:rsidRPr="00750233">
              <w:rPr>
                <w:rFonts w:ascii="&amp;quot" w:eastAsia="Times New Roman" w:hAnsi="&amp;quot" w:cs="Times New Roman"/>
                <w:b/>
                <w:bCs/>
                <w:color w:val="212121"/>
                <w:sz w:val="50"/>
                <w:szCs w:val="50"/>
                <w:bdr w:val="none" w:sz="0" w:space="0" w:color="auto" w:frame="1"/>
                <w:lang w:eastAsia="sv-SE"/>
              </w:rPr>
              <w:t xml:space="preserve">BRF  </w:t>
            </w:r>
            <w:r w:rsidRPr="00750233">
              <w:rPr>
                <w:rFonts w:ascii="&amp;quot" w:eastAsia="Times New Roman" w:hAnsi="&amp;quot" w:cs="Times New Roman"/>
                <w:b/>
                <w:bCs/>
                <w:color w:val="000000"/>
                <w:sz w:val="50"/>
                <w:szCs w:val="50"/>
                <w:bdr w:val="none" w:sz="0" w:space="0" w:color="auto" w:frame="1"/>
                <w:shd w:val="clear" w:color="auto" w:fill="FFFF00"/>
                <w:lang w:eastAsia="sv-SE"/>
              </w:rPr>
              <w:t>EKVECKLAREN</w:t>
            </w:r>
            <w:proofErr w:type="gramEnd"/>
          </w:p>
        </w:tc>
      </w:tr>
    </w:tbl>
    <w:p w:rsidR="00750233" w:rsidRDefault="00750233" w:rsidP="00750233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</w:pPr>
    </w:p>
    <w:p w:rsidR="00750233" w:rsidRPr="00750233" w:rsidRDefault="00750233" w:rsidP="00750233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</w:pPr>
      <w:r w:rsidRPr="00750233"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  <w:t> Hej Grannar!</w:t>
      </w:r>
    </w:p>
    <w:p w:rsidR="00750233" w:rsidRPr="00750233" w:rsidRDefault="00750233" w:rsidP="00750233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</w:pPr>
      <w:r w:rsidRPr="00750233"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  <w:t>På förekommen anledning och efter många samtal och klagomål från boende, kommer här ännu en uppmaning angående hundar och andra husdjur.</w:t>
      </w:r>
    </w:p>
    <w:p w:rsidR="00750233" w:rsidRPr="00750233" w:rsidRDefault="00750233" w:rsidP="00750233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</w:pPr>
      <w:r w:rsidRPr="00750233"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  <w:t>Det är inte tillåtet att rasta sina husdjur inom bostadsrättsföreningens mark, inte heller på sina ”egna” tomter.</w:t>
      </w:r>
    </w:p>
    <w:p w:rsidR="00750233" w:rsidRPr="00750233" w:rsidRDefault="00750233" w:rsidP="00750233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</w:pPr>
      <w:r w:rsidRPr="00750233"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  <w:t>Som husägare förväntas man hålla koll på sina husdjurs behov tills de är utanför området. Skulle det ske en olycka inom området ska bajset givetvis tas om hand om omedelbart.</w:t>
      </w:r>
    </w:p>
    <w:p w:rsidR="00750233" w:rsidRPr="00750233" w:rsidRDefault="00750233" w:rsidP="00750233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</w:pPr>
      <w:r w:rsidRPr="00750233"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  <w:t> </w:t>
      </w:r>
    </w:p>
    <w:p w:rsidR="00750233" w:rsidRPr="00750233" w:rsidRDefault="00750233" w:rsidP="00750233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</w:pPr>
      <w:r w:rsidRPr="00750233"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  <w:t> </w:t>
      </w:r>
      <w:bookmarkStart w:id="0" w:name="_GoBack"/>
      <w:bookmarkEnd w:id="0"/>
      <w:r w:rsidRPr="00750233"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  <w:t>Det är även dags för vattenavläsning nu;</w:t>
      </w:r>
    </w:p>
    <w:p w:rsidR="00750233" w:rsidRPr="00750233" w:rsidRDefault="00750233" w:rsidP="00750233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</w:pPr>
      <w:r w:rsidRPr="00750233"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  <w:t>Läs av vattenmätaren (Sitter underst i värmepumpen under ett lock).</w:t>
      </w:r>
    </w:p>
    <w:p w:rsidR="00750233" w:rsidRPr="00750233" w:rsidRDefault="00750233" w:rsidP="00750233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</w:pPr>
      <w:r w:rsidRPr="00750233"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  <w:t>Notera mätarställningen och lämna till din blockledare senast 22 mars.</w:t>
      </w:r>
    </w:p>
    <w:p w:rsidR="00750233" w:rsidRPr="00750233" w:rsidRDefault="00750233" w:rsidP="00750233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</w:pPr>
      <w:r w:rsidRPr="00750233"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  <w:t> </w:t>
      </w:r>
    </w:p>
    <w:p w:rsidR="00750233" w:rsidRPr="00750233" w:rsidRDefault="00750233" w:rsidP="00750233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</w:pPr>
      <w:r w:rsidRPr="00750233"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  <w:t> </w:t>
      </w:r>
    </w:p>
    <w:p w:rsidR="00750233" w:rsidRPr="00750233" w:rsidRDefault="00750233" w:rsidP="00750233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</w:pPr>
      <w:proofErr w:type="gramStart"/>
      <w:r w:rsidRPr="00750233"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  <w:t>Namn:                                 _</w:t>
      </w:r>
      <w:proofErr w:type="gramEnd"/>
      <w:r w:rsidRPr="00750233"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  <w:t>__________________________</w:t>
      </w:r>
    </w:p>
    <w:p w:rsidR="00750233" w:rsidRPr="00750233" w:rsidRDefault="00750233" w:rsidP="00750233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</w:pPr>
      <w:r w:rsidRPr="00750233"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  <w:t> </w:t>
      </w:r>
    </w:p>
    <w:p w:rsidR="00750233" w:rsidRPr="00750233" w:rsidRDefault="00750233" w:rsidP="00750233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</w:pPr>
      <w:r w:rsidRPr="00750233"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  <w:t> </w:t>
      </w:r>
    </w:p>
    <w:p w:rsidR="00750233" w:rsidRPr="00750233" w:rsidRDefault="00750233" w:rsidP="00750233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</w:pPr>
      <w:proofErr w:type="gramStart"/>
      <w:r w:rsidRPr="00750233"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  <w:t xml:space="preserve">Björnspinnarvägen              </w:t>
      </w:r>
      <w:r w:rsidRPr="00750233"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  <w:softHyphen/>
      </w:r>
      <w:r w:rsidRPr="00750233"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  <w:softHyphen/>
      </w:r>
      <w:r w:rsidRPr="00750233"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  <w:softHyphen/>
      </w:r>
      <w:r w:rsidRPr="00750233"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  <w:softHyphen/>
      </w:r>
      <w:r w:rsidRPr="00750233"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  <w:softHyphen/>
      </w:r>
      <w:r w:rsidRPr="00750233"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  <w:softHyphen/>
      </w:r>
      <w:r w:rsidRPr="00750233"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  <w:softHyphen/>
      </w:r>
      <w:r w:rsidRPr="00750233"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  <w:softHyphen/>
      </w:r>
      <w:r w:rsidRPr="00750233"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  <w:softHyphen/>
      </w:r>
      <w:r w:rsidRPr="00750233"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  <w:softHyphen/>
      </w:r>
      <w:r w:rsidRPr="00750233"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  <w:softHyphen/>
      </w:r>
      <w:r w:rsidRPr="00750233"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  <w:softHyphen/>
      </w:r>
      <w:r w:rsidRPr="00750233"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  <w:softHyphen/>
      </w:r>
      <w:r w:rsidRPr="00750233"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  <w:softHyphen/>
      </w:r>
      <w:r w:rsidRPr="00750233"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  <w:softHyphen/>
      </w:r>
      <w:proofErr w:type="gramEnd"/>
      <w:r w:rsidRPr="00750233"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  <w:t>____________</w:t>
      </w:r>
    </w:p>
    <w:p w:rsidR="00750233" w:rsidRPr="00750233" w:rsidRDefault="00750233" w:rsidP="00750233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</w:pPr>
      <w:r w:rsidRPr="00750233"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  <w:t> </w:t>
      </w:r>
    </w:p>
    <w:p w:rsidR="00750233" w:rsidRPr="00750233" w:rsidRDefault="00750233" w:rsidP="00750233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</w:pPr>
      <w:r w:rsidRPr="00750233"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  <w:t> </w:t>
      </w:r>
    </w:p>
    <w:p w:rsidR="00750233" w:rsidRPr="00750233" w:rsidRDefault="00750233" w:rsidP="00750233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</w:pPr>
      <w:proofErr w:type="gramStart"/>
      <w:r w:rsidRPr="00750233"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  <w:t>Mätarställning:                    _</w:t>
      </w:r>
      <w:proofErr w:type="gramEnd"/>
      <w:r w:rsidRPr="00750233"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  <w:t>__________________________</w:t>
      </w:r>
    </w:p>
    <w:p w:rsidR="00750233" w:rsidRPr="00750233" w:rsidRDefault="00750233" w:rsidP="00750233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</w:pPr>
      <w:r w:rsidRPr="00750233"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  <w:t> </w:t>
      </w:r>
    </w:p>
    <w:p w:rsidR="00750233" w:rsidRPr="00750233" w:rsidRDefault="00750233" w:rsidP="00750233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</w:pPr>
      <w:r w:rsidRPr="00750233"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  <w:t>Tack för hjälpen och</w:t>
      </w:r>
    </w:p>
    <w:p w:rsidR="00750233" w:rsidRPr="00750233" w:rsidRDefault="00750233" w:rsidP="00750233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</w:pPr>
      <w:r w:rsidRPr="00750233"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  <w:t>Trevlig internationella kvinnodagen, i år är det 100 år sedan kvinnor fick allmän rösträtt i Sverige, 1921 genomfördes sedan första valet!</w:t>
      </w:r>
    </w:p>
    <w:p w:rsidR="00750233" w:rsidRPr="00750233" w:rsidRDefault="00750233" w:rsidP="00750233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</w:pPr>
      <w:r w:rsidRPr="00750233"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  <w:t>/Styrelsen</w:t>
      </w:r>
    </w:p>
    <w:p w:rsidR="00750233" w:rsidRPr="00750233" w:rsidRDefault="00750233" w:rsidP="00750233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</w:pPr>
      <w:r w:rsidRPr="00750233">
        <w:rPr>
          <w:rFonts w:ascii="&amp;quot" w:eastAsia="Times New Roman" w:hAnsi="&amp;quot" w:cs="Times New Roman"/>
          <w:color w:val="212121"/>
          <w:sz w:val="23"/>
          <w:szCs w:val="23"/>
          <w:lang w:eastAsia="sv-SE"/>
        </w:rPr>
        <w:lastRenderedPageBreak/>
        <w:t> </w:t>
      </w:r>
    </w:p>
    <w:p w:rsidR="00CD4FA7" w:rsidRDefault="00CD4FA7"/>
    <w:sectPr w:rsidR="00CD4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233"/>
    <w:rsid w:val="00750233"/>
    <w:rsid w:val="00CD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D7170-7515-4B7B-A949-39C0D7F8D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3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Stadsmissionen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Sanna Nolan</dc:creator>
  <cp:keywords/>
  <dc:description/>
  <cp:lastModifiedBy>Sanna Nolan</cp:lastModifiedBy>
  <cp:revision>1</cp:revision>
  <dcterms:created xsi:type="dcterms:W3CDTF">2019-03-21T12:16:00Z</dcterms:created>
  <dcterms:modified xsi:type="dcterms:W3CDTF">2019-03-21T12:17:00Z</dcterms:modified>
</cp:coreProperties>
</file>